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41" w:rsidRPr="000E2E41" w:rsidRDefault="000E2E41" w:rsidP="000E2E41">
      <w:pPr>
        <w:jc w:val="left"/>
        <w:rPr>
          <w:bCs/>
          <w:sz w:val="24"/>
          <w:szCs w:val="32"/>
        </w:rPr>
      </w:pPr>
      <w:r w:rsidRPr="000E2E41">
        <w:rPr>
          <w:rFonts w:hint="eastAsia"/>
          <w:bCs/>
          <w:sz w:val="24"/>
          <w:szCs w:val="32"/>
        </w:rPr>
        <w:t>附件</w:t>
      </w:r>
      <w:r w:rsidR="003F273E">
        <w:rPr>
          <w:bCs/>
          <w:sz w:val="24"/>
          <w:szCs w:val="32"/>
        </w:rPr>
        <w:t>1</w:t>
      </w:r>
      <w:r w:rsidRPr="000E2E41">
        <w:rPr>
          <w:rFonts w:hint="eastAsia"/>
          <w:bCs/>
          <w:sz w:val="24"/>
          <w:szCs w:val="32"/>
        </w:rPr>
        <w:t>：</w:t>
      </w:r>
    </w:p>
    <w:p w:rsidR="00897E49" w:rsidRPr="003143E0" w:rsidRDefault="00897E49" w:rsidP="00145E42">
      <w:pPr>
        <w:ind w:firstLineChars="850" w:firstLine="2731"/>
        <w:rPr>
          <w:b/>
          <w:bCs/>
          <w:sz w:val="32"/>
          <w:szCs w:val="32"/>
        </w:rPr>
      </w:pPr>
      <w:r w:rsidRPr="003143E0">
        <w:rPr>
          <w:rFonts w:hint="eastAsia"/>
          <w:b/>
          <w:bCs/>
          <w:sz w:val="32"/>
          <w:szCs w:val="32"/>
        </w:rPr>
        <w:t>会员基本信息采集表</w:t>
      </w:r>
    </w:p>
    <w:p w:rsidR="00897E49" w:rsidRDefault="0043145C" w:rsidP="0043145C">
      <w:pPr>
        <w:ind w:firstLineChars="1350" w:firstLine="2835"/>
        <w:rPr>
          <w:szCs w:val="21"/>
        </w:rPr>
      </w:pPr>
      <w:r>
        <w:rPr>
          <w:rFonts w:hint="eastAsia"/>
          <w:szCs w:val="21"/>
        </w:rPr>
        <w:t>（北交所</w:t>
      </w:r>
      <w:r>
        <w:rPr>
          <w:szCs w:val="21"/>
        </w:rPr>
        <w:t>网站</w:t>
      </w:r>
      <w:r>
        <w:rPr>
          <w:rFonts w:hint="eastAsia"/>
          <w:szCs w:val="21"/>
        </w:rPr>
        <w:t>会员展示信息）</w:t>
      </w:r>
    </w:p>
    <w:p w:rsidR="00897E49" w:rsidRPr="003143E0" w:rsidRDefault="006A1B88" w:rsidP="00897E49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Cs w:val="21"/>
        </w:rPr>
        <w:t>公司</w:t>
      </w:r>
      <w:r w:rsidR="00897E49" w:rsidRPr="003143E0">
        <w:rPr>
          <w:rFonts w:hint="eastAsia"/>
          <w:b/>
          <w:bCs/>
          <w:szCs w:val="21"/>
        </w:rPr>
        <w:t>名称（公章）：</w:t>
      </w:r>
      <w:r w:rsidR="00897E49" w:rsidRPr="003143E0">
        <w:rPr>
          <w:b/>
          <w:bCs/>
          <w:szCs w:val="21"/>
        </w:rPr>
        <w:t xml:space="preserve">                               </w:t>
      </w:r>
      <w:r w:rsidR="00897E49" w:rsidRPr="003143E0">
        <w:rPr>
          <w:rFonts w:hint="eastAsia"/>
          <w:b/>
          <w:bCs/>
          <w:szCs w:val="21"/>
        </w:rPr>
        <w:t>填写时间：</w:t>
      </w:r>
    </w:p>
    <w:tbl>
      <w:tblPr>
        <w:tblStyle w:val="a7"/>
        <w:tblW w:w="8580" w:type="dxa"/>
        <w:tblLayout w:type="fixed"/>
        <w:tblLook w:val="04A0" w:firstRow="1" w:lastRow="0" w:firstColumn="1" w:lastColumn="0" w:noHBand="0" w:noVBand="1"/>
      </w:tblPr>
      <w:tblGrid>
        <w:gridCol w:w="1068"/>
        <w:gridCol w:w="61"/>
        <w:gridCol w:w="3159"/>
        <w:gridCol w:w="1094"/>
        <w:gridCol w:w="3198"/>
      </w:tblGrid>
      <w:tr w:rsidR="00E837EF" w:rsidTr="00E837EF">
        <w:trPr>
          <w:trHeight w:val="415"/>
        </w:trPr>
        <w:tc>
          <w:tcPr>
            <w:tcW w:w="1129" w:type="dxa"/>
            <w:gridSpan w:val="2"/>
            <w:vAlign w:val="center"/>
          </w:tcPr>
          <w:p w:rsidR="00E837EF" w:rsidRDefault="00E837EF" w:rsidP="00E36EBB">
            <w:r>
              <w:rPr>
                <w:rFonts w:hint="eastAsia"/>
              </w:rPr>
              <w:t>会员</w:t>
            </w:r>
            <w:r>
              <w:t>编码</w:t>
            </w:r>
          </w:p>
        </w:tc>
        <w:tc>
          <w:tcPr>
            <w:tcW w:w="7451" w:type="dxa"/>
            <w:gridSpan w:val="3"/>
            <w:vAlign w:val="center"/>
          </w:tcPr>
          <w:p w:rsidR="00E837EF" w:rsidRDefault="00E837EF" w:rsidP="00E837EF"/>
        </w:tc>
      </w:tr>
      <w:tr w:rsidR="001B0CAD" w:rsidTr="00410CA6">
        <w:trPr>
          <w:trHeight w:val="4815"/>
        </w:trPr>
        <w:tc>
          <w:tcPr>
            <w:tcW w:w="8580" w:type="dxa"/>
            <w:gridSpan w:val="5"/>
          </w:tcPr>
          <w:p w:rsidR="001B0CAD" w:rsidRDefault="00BA6A43" w:rsidP="00BA6A43">
            <w:r>
              <w:rPr>
                <w:rFonts w:hint="eastAsia"/>
              </w:rPr>
              <w:t>公司</w:t>
            </w:r>
            <w:r>
              <w:t>简介</w:t>
            </w:r>
          </w:p>
        </w:tc>
      </w:tr>
      <w:tr w:rsidR="001B0CAD" w:rsidTr="0043145C">
        <w:trPr>
          <w:trHeight w:val="2064"/>
        </w:trPr>
        <w:tc>
          <w:tcPr>
            <w:tcW w:w="8580" w:type="dxa"/>
            <w:gridSpan w:val="5"/>
          </w:tcPr>
          <w:p w:rsidR="001B0CAD" w:rsidRDefault="00BA6A43" w:rsidP="00BA6A43">
            <w:r>
              <w:rPr>
                <w:rFonts w:hint="eastAsia"/>
              </w:rPr>
              <w:t>成功</w:t>
            </w:r>
            <w:r>
              <w:t>案例</w:t>
            </w:r>
          </w:p>
        </w:tc>
      </w:tr>
      <w:tr w:rsidR="0043145C" w:rsidTr="005E0A9E">
        <w:trPr>
          <w:trHeight w:val="1890"/>
        </w:trPr>
        <w:tc>
          <w:tcPr>
            <w:tcW w:w="8580" w:type="dxa"/>
            <w:gridSpan w:val="5"/>
          </w:tcPr>
          <w:p w:rsidR="0043145C" w:rsidRDefault="0043145C" w:rsidP="00BA6A43">
            <w:r>
              <w:rPr>
                <w:rFonts w:hint="eastAsia"/>
              </w:rPr>
              <w:t>所获</w:t>
            </w:r>
            <w:r>
              <w:t>荣誉</w:t>
            </w:r>
            <w:bookmarkStart w:id="0" w:name="_GoBack"/>
            <w:bookmarkEnd w:id="0"/>
          </w:p>
        </w:tc>
      </w:tr>
      <w:tr w:rsidR="00897E49" w:rsidTr="00E36EBB">
        <w:trPr>
          <w:trHeight w:val="420"/>
        </w:trPr>
        <w:tc>
          <w:tcPr>
            <w:tcW w:w="1068" w:type="dxa"/>
            <w:vAlign w:val="center"/>
          </w:tcPr>
          <w:p w:rsidR="00897E49" w:rsidRDefault="00897E49" w:rsidP="00E36EBB">
            <w:r>
              <w:rPr>
                <w:rFonts w:hint="eastAsia"/>
              </w:rPr>
              <w:t>联系人</w:t>
            </w:r>
          </w:p>
        </w:tc>
        <w:tc>
          <w:tcPr>
            <w:tcW w:w="3220" w:type="dxa"/>
            <w:gridSpan w:val="2"/>
            <w:vAlign w:val="center"/>
          </w:tcPr>
          <w:p w:rsidR="00897E49" w:rsidRDefault="00897E49" w:rsidP="00E36EBB"/>
        </w:tc>
        <w:tc>
          <w:tcPr>
            <w:tcW w:w="1094" w:type="dxa"/>
            <w:vAlign w:val="center"/>
          </w:tcPr>
          <w:p w:rsidR="00897E49" w:rsidRDefault="00897E49" w:rsidP="00E36EBB">
            <w:r>
              <w:rPr>
                <w:rFonts w:hint="eastAsia"/>
              </w:rPr>
              <w:t>电话</w:t>
            </w:r>
          </w:p>
        </w:tc>
        <w:tc>
          <w:tcPr>
            <w:tcW w:w="3198" w:type="dxa"/>
            <w:vAlign w:val="center"/>
          </w:tcPr>
          <w:p w:rsidR="00897E49" w:rsidRDefault="00897E49" w:rsidP="00E36EBB"/>
        </w:tc>
      </w:tr>
      <w:tr w:rsidR="00897E49" w:rsidTr="00E36EBB">
        <w:trPr>
          <w:trHeight w:val="413"/>
        </w:trPr>
        <w:tc>
          <w:tcPr>
            <w:tcW w:w="1068" w:type="dxa"/>
            <w:vAlign w:val="center"/>
          </w:tcPr>
          <w:p w:rsidR="00897E49" w:rsidRDefault="00F80F52" w:rsidP="00E36EBB">
            <w:r>
              <w:rPr>
                <w:rFonts w:hint="eastAsia"/>
              </w:rPr>
              <w:t>邮箱</w:t>
            </w:r>
          </w:p>
        </w:tc>
        <w:tc>
          <w:tcPr>
            <w:tcW w:w="3220" w:type="dxa"/>
            <w:gridSpan w:val="2"/>
            <w:vAlign w:val="center"/>
          </w:tcPr>
          <w:p w:rsidR="00897E49" w:rsidRDefault="00897E49" w:rsidP="00E36EBB"/>
        </w:tc>
        <w:tc>
          <w:tcPr>
            <w:tcW w:w="1094" w:type="dxa"/>
            <w:vAlign w:val="center"/>
          </w:tcPr>
          <w:p w:rsidR="00897E49" w:rsidRDefault="00F80F52" w:rsidP="00E36EBB">
            <w:r>
              <w:rPr>
                <w:rFonts w:hint="eastAsia"/>
              </w:rPr>
              <w:t>传真</w:t>
            </w:r>
          </w:p>
        </w:tc>
        <w:tc>
          <w:tcPr>
            <w:tcW w:w="3198" w:type="dxa"/>
            <w:vAlign w:val="center"/>
          </w:tcPr>
          <w:p w:rsidR="00897E49" w:rsidRDefault="00897E49" w:rsidP="00E36EBB"/>
        </w:tc>
      </w:tr>
      <w:tr w:rsidR="005E0A9E" w:rsidTr="006B31EB">
        <w:trPr>
          <w:trHeight w:val="415"/>
        </w:trPr>
        <w:tc>
          <w:tcPr>
            <w:tcW w:w="1068" w:type="dxa"/>
            <w:vAlign w:val="center"/>
          </w:tcPr>
          <w:p w:rsidR="005E0A9E" w:rsidRDefault="005E0A9E" w:rsidP="006B31EB">
            <w:r>
              <w:rPr>
                <w:rFonts w:hint="eastAsia"/>
              </w:rPr>
              <w:t>公司</w:t>
            </w:r>
            <w:r>
              <w:t>地址</w:t>
            </w:r>
          </w:p>
        </w:tc>
        <w:tc>
          <w:tcPr>
            <w:tcW w:w="7512" w:type="dxa"/>
            <w:gridSpan w:val="4"/>
            <w:vAlign w:val="center"/>
          </w:tcPr>
          <w:p w:rsidR="005E0A9E" w:rsidRDefault="005E0A9E" w:rsidP="006B31EB"/>
        </w:tc>
      </w:tr>
      <w:tr w:rsidR="005E0A9E" w:rsidTr="006B31EB">
        <w:trPr>
          <w:trHeight w:val="415"/>
        </w:trPr>
        <w:tc>
          <w:tcPr>
            <w:tcW w:w="1068" w:type="dxa"/>
            <w:vAlign w:val="center"/>
          </w:tcPr>
          <w:p w:rsidR="005E0A9E" w:rsidRDefault="005E0A9E" w:rsidP="005E0A9E">
            <w:r>
              <w:rPr>
                <w:rFonts w:hint="eastAsia"/>
              </w:rPr>
              <w:t>公司网站</w:t>
            </w:r>
          </w:p>
        </w:tc>
        <w:tc>
          <w:tcPr>
            <w:tcW w:w="7512" w:type="dxa"/>
            <w:gridSpan w:val="4"/>
            <w:vAlign w:val="center"/>
          </w:tcPr>
          <w:p w:rsidR="005E0A9E" w:rsidRDefault="005E0A9E" w:rsidP="006B31EB"/>
        </w:tc>
      </w:tr>
    </w:tbl>
    <w:p w:rsidR="00897E49" w:rsidRPr="00410CA6" w:rsidRDefault="00410CA6" w:rsidP="00410CA6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410CA6">
        <w:rPr>
          <w:rFonts w:ascii="仿宋" w:eastAsia="仿宋" w:hAnsi="仿宋" w:hint="eastAsia"/>
          <w:b/>
          <w:sz w:val="28"/>
          <w:szCs w:val="28"/>
        </w:rPr>
        <w:t>★</w:t>
      </w:r>
      <w:r w:rsidRPr="00410CA6">
        <w:rPr>
          <w:rFonts w:ascii="仿宋" w:eastAsia="仿宋" w:hAnsi="仿宋"/>
          <w:b/>
          <w:sz w:val="28"/>
          <w:szCs w:val="28"/>
        </w:rPr>
        <w:t>年检合格后，北交所要回寄会员证书原件</w:t>
      </w:r>
      <w:r w:rsidRPr="00410CA6">
        <w:rPr>
          <w:rFonts w:ascii="仿宋" w:eastAsia="仿宋" w:hAnsi="仿宋" w:hint="eastAsia"/>
          <w:b/>
          <w:sz w:val="28"/>
          <w:szCs w:val="28"/>
        </w:rPr>
        <w:t>，</w:t>
      </w:r>
      <w:r w:rsidRPr="00410CA6">
        <w:rPr>
          <w:rFonts w:ascii="仿宋" w:eastAsia="仿宋" w:hAnsi="仿宋"/>
          <w:b/>
          <w:sz w:val="28"/>
          <w:szCs w:val="28"/>
        </w:rPr>
        <w:t>为了</w:t>
      </w:r>
      <w:r w:rsidRPr="00410CA6">
        <w:rPr>
          <w:rFonts w:ascii="仿宋" w:eastAsia="仿宋" w:hAnsi="仿宋" w:hint="eastAsia"/>
          <w:b/>
          <w:sz w:val="28"/>
          <w:szCs w:val="28"/>
        </w:rPr>
        <w:t>保证</w:t>
      </w:r>
      <w:r w:rsidRPr="00410CA6">
        <w:rPr>
          <w:rFonts w:ascii="仿宋" w:eastAsia="仿宋" w:hAnsi="仿宋"/>
          <w:b/>
          <w:sz w:val="28"/>
          <w:szCs w:val="28"/>
        </w:rPr>
        <w:t>会员证书准确无误送达，</w:t>
      </w:r>
      <w:r w:rsidRPr="00410CA6">
        <w:rPr>
          <w:rFonts w:ascii="仿宋" w:eastAsia="仿宋" w:hAnsi="仿宋" w:hint="eastAsia"/>
          <w:b/>
          <w:sz w:val="28"/>
          <w:szCs w:val="28"/>
        </w:rPr>
        <w:t>请会员单位详细</w:t>
      </w:r>
      <w:r w:rsidRPr="00410CA6">
        <w:rPr>
          <w:rFonts w:ascii="仿宋" w:eastAsia="仿宋" w:hAnsi="仿宋"/>
          <w:b/>
          <w:sz w:val="28"/>
          <w:szCs w:val="28"/>
        </w:rPr>
        <w:t>填写本单位的</w:t>
      </w:r>
      <w:r w:rsidRPr="00410CA6">
        <w:rPr>
          <w:rFonts w:ascii="仿宋" w:eastAsia="仿宋" w:hAnsi="仿宋" w:hint="eastAsia"/>
          <w:b/>
          <w:sz w:val="28"/>
          <w:szCs w:val="28"/>
        </w:rPr>
        <w:t>联系方式</w:t>
      </w:r>
      <w:r w:rsidRPr="00410CA6">
        <w:rPr>
          <w:rFonts w:ascii="仿宋" w:eastAsia="仿宋" w:hAnsi="仿宋"/>
          <w:b/>
          <w:sz w:val="28"/>
          <w:szCs w:val="28"/>
        </w:rPr>
        <w:t>。</w:t>
      </w:r>
    </w:p>
    <w:sectPr w:rsidR="00897E49" w:rsidRPr="00410CA6" w:rsidSect="00DF1CF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7D" w:rsidRDefault="0047707D">
      <w:r>
        <w:separator/>
      </w:r>
    </w:p>
  </w:endnote>
  <w:endnote w:type="continuationSeparator" w:id="0">
    <w:p w:rsidR="0047707D" w:rsidRDefault="0047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7D" w:rsidRDefault="0047707D">
      <w:r>
        <w:separator/>
      </w:r>
    </w:p>
  </w:footnote>
  <w:footnote w:type="continuationSeparator" w:id="0">
    <w:p w:rsidR="0047707D" w:rsidRDefault="0047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D"/>
    <w:rsid w:val="0002188E"/>
    <w:rsid w:val="000245B3"/>
    <w:rsid w:val="000A7334"/>
    <w:rsid w:val="000C22B1"/>
    <w:rsid w:val="000D7D27"/>
    <w:rsid w:val="000E2E41"/>
    <w:rsid w:val="000F668D"/>
    <w:rsid w:val="00143F4A"/>
    <w:rsid w:val="00145E42"/>
    <w:rsid w:val="00154E79"/>
    <w:rsid w:val="001624E7"/>
    <w:rsid w:val="001B0CAD"/>
    <w:rsid w:val="001D1F92"/>
    <w:rsid w:val="001F21F5"/>
    <w:rsid w:val="0021082F"/>
    <w:rsid w:val="002142BD"/>
    <w:rsid w:val="002179FE"/>
    <w:rsid w:val="002226DE"/>
    <w:rsid w:val="00241F09"/>
    <w:rsid w:val="002A5D57"/>
    <w:rsid w:val="003063B9"/>
    <w:rsid w:val="00311369"/>
    <w:rsid w:val="00341520"/>
    <w:rsid w:val="003442B0"/>
    <w:rsid w:val="00355375"/>
    <w:rsid w:val="003641CE"/>
    <w:rsid w:val="00371647"/>
    <w:rsid w:val="003B2F40"/>
    <w:rsid w:val="003E0423"/>
    <w:rsid w:val="003F273E"/>
    <w:rsid w:val="00401C02"/>
    <w:rsid w:val="00410CA6"/>
    <w:rsid w:val="00416FD7"/>
    <w:rsid w:val="0043145C"/>
    <w:rsid w:val="00472A68"/>
    <w:rsid w:val="00476480"/>
    <w:rsid w:val="0047707D"/>
    <w:rsid w:val="00494AD8"/>
    <w:rsid w:val="00495E84"/>
    <w:rsid w:val="004B264E"/>
    <w:rsid w:val="004E2BFD"/>
    <w:rsid w:val="00502F47"/>
    <w:rsid w:val="00504BF4"/>
    <w:rsid w:val="00510B0D"/>
    <w:rsid w:val="00561F52"/>
    <w:rsid w:val="0056670A"/>
    <w:rsid w:val="00567AAB"/>
    <w:rsid w:val="005824B4"/>
    <w:rsid w:val="00594497"/>
    <w:rsid w:val="005A084A"/>
    <w:rsid w:val="005B4E87"/>
    <w:rsid w:val="005E0A9E"/>
    <w:rsid w:val="005E44EB"/>
    <w:rsid w:val="00606E41"/>
    <w:rsid w:val="00614DFD"/>
    <w:rsid w:val="00646F78"/>
    <w:rsid w:val="00653CDB"/>
    <w:rsid w:val="00664EAB"/>
    <w:rsid w:val="006A1B88"/>
    <w:rsid w:val="006B60D8"/>
    <w:rsid w:val="006F77E4"/>
    <w:rsid w:val="007031F4"/>
    <w:rsid w:val="00706816"/>
    <w:rsid w:val="0072408A"/>
    <w:rsid w:val="00726D61"/>
    <w:rsid w:val="007473E3"/>
    <w:rsid w:val="00761123"/>
    <w:rsid w:val="00787442"/>
    <w:rsid w:val="00794D97"/>
    <w:rsid w:val="007D258A"/>
    <w:rsid w:val="007E2269"/>
    <w:rsid w:val="007F5FB6"/>
    <w:rsid w:val="00803613"/>
    <w:rsid w:val="008174B6"/>
    <w:rsid w:val="00823574"/>
    <w:rsid w:val="00831E41"/>
    <w:rsid w:val="0084626D"/>
    <w:rsid w:val="00864E69"/>
    <w:rsid w:val="008706E5"/>
    <w:rsid w:val="00876727"/>
    <w:rsid w:val="00897E49"/>
    <w:rsid w:val="008C6BDD"/>
    <w:rsid w:val="008D030B"/>
    <w:rsid w:val="008F6E42"/>
    <w:rsid w:val="009339AA"/>
    <w:rsid w:val="00967F13"/>
    <w:rsid w:val="009C2AE9"/>
    <w:rsid w:val="009C7AD8"/>
    <w:rsid w:val="009E3C68"/>
    <w:rsid w:val="009F7459"/>
    <w:rsid w:val="00A36C32"/>
    <w:rsid w:val="00A43FE5"/>
    <w:rsid w:val="00A64FBC"/>
    <w:rsid w:val="00AB2C24"/>
    <w:rsid w:val="00AF0C36"/>
    <w:rsid w:val="00B012A0"/>
    <w:rsid w:val="00B156D9"/>
    <w:rsid w:val="00B37DD5"/>
    <w:rsid w:val="00B42AD9"/>
    <w:rsid w:val="00B56AE6"/>
    <w:rsid w:val="00B603FA"/>
    <w:rsid w:val="00B70D8D"/>
    <w:rsid w:val="00BA1238"/>
    <w:rsid w:val="00BA6A43"/>
    <w:rsid w:val="00BB70A3"/>
    <w:rsid w:val="00BE000B"/>
    <w:rsid w:val="00BF55DC"/>
    <w:rsid w:val="00C05249"/>
    <w:rsid w:val="00C0747E"/>
    <w:rsid w:val="00C25A0C"/>
    <w:rsid w:val="00C937C9"/>
    <w:rsid w:val="00CB5A5C"/>
    <w:rsid w:val="00CE6053"/>
    <w:rsid w:val="00D02FF2"/>
    <w:rsid w:val="00D7573E"/>
    <w:rsid w:val="00D91317"/>
    <w:rsid w:val="00DB5F5A"/>
    <w:rsid w:val="00DD204B"/>
    <w:rsid w:val="00DF1CF3"/>
    <w:rsid w:val="00E01CAD"/>
    <w:rsid w:val="00E22021"/>
    <w:rsid w:val="00E304CA"/>
    <w:rsid w:val="00E31352"/>
    <w:rsid w:val="00E33D6A"/>
    <w:rsid w:val="00E7390E"/>
    <w:rsid w:val="00E74E34"/>
    <w:rsid w:val="00E81F44"/>
    <w:rsid w:val="00E837EF"/>
    <w:rsid w:val="00EF337D"/>
    <w:rsid w:val="00F014E0"/>
    <w:rsid w:val="00F11D10"/>
    <w:rsid w:val="00F21789"/>
    <w:rsid w:val="00F35DE9"/>
    <w:rsid w:val="00F53E6F"/>
    <w:rsid w:val="00F63E46"/>
    <w:rsid w:val="00F80F52"/>
    <w:rsid w:val="00FB1200"/>
    <w:rsid w:val="00FC3EA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0067C-27DF-48A0-B203-DD6138C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0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510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0B0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510B0D"/>
    <w:pPr>
      <w:ind w:leftChars="2500" w:left="100"/>
    </w:pPr>
  </w:style>
  <w:style w:type="character" w:customStyle="1" w:styleId="Char1">
    <w:name w:val="日期 Char"/>
    <w:basedOn w:val="a0"/>
    <w:link w:val="a5"/>
    <w:rsid w:val="00510B0D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510B0D"/>
  </w:style>
  <w:style w:type="table" w:styleId="a7">
    <w:name w:val="Table Grid"/>
    <w:basedOn w:val="a1"/>
    <w:uiPriority w:val="39"/>
    <w:rsid w:val="0080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uiPriority w:val="10"/>
    <w:qFormat/>
    <w:rsid w:val="003B2F4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3B2F40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653CD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53C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</dc:creator>
  <cp:keywords/>
  <dc:description/>
  <cp:lastModifiedBy>cbex</cp:lastModifiedBy>
  <cp:revision>19</cp:revision>
  <cp:lastPrinted>2017-10-20T07:08:00Z</cp:lastPrinted>
  <dcterms:created xsi:type="dcterms:W3CDTF">2018-08-06T07:31:00Z</dcterms:created>
  <dcterms:modified xsi:type="dcterms:W3CDTF">2020-08-20T08:20:00Z</dcterms:modified>
</cp:coreProperties>
</file>