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41" w:rsidRPr="000E2E41" w:rsidRDefault="000E2E41" w:rsidP="000E2E41">
      <w:pPr>
        <w:jc w:val="left"/>
        <w:rPr>
          <w:bCs/>
          <w:sz w:val="24"/>
          <w:szCs w:val="32"/>
        </w:rPr>
      </w:pPr>
      <w:r w:rsidRPr="000E2E41">
        <w:rPr>
          <w:rFonts w:hint="eastAsia"/>
          <w:bCs/>
          <w:sz w:val="24"/>
          <w:szCs w:val="32"/>
        </w:rPr>
        <w:t>附件</w:t>
      </w:r>
      <w:r w:rsidR="004E2BFD">
        <w:rPr>
          <w:bCs/>
          <w:sz w:val="24"/>
          <w:szCs w:val="32"/>
        </w:rPr>
        <w:t>2</w:t>
      </w:r>
      <w:r w:rsidRPr="000E2E41">
        <w:rPr>
          <w:rFonts w:hint="eastAsia"/>
          <w:bCs/>
          <w:sz w:val="24"/>
          <w:szCs w:val="32"/>
        </w:rPr>
        <w:t>：</w:t>
      </w:r>
      <w:bookmarkStart w:id="0" w:name="_GoBack"/>
      <w:bookmarkEnd w:id="0"/>
    </w:p>
    <w:p w:rsidR="00897E49" w:rsidRPr="003143E0" w:rsidRDefault="00897E49" w:rsidP="00145E42">
      <w:pPr>
        <w:ind w:firstLineChars="850" w:firstLine="2731"/>
        <w:rPr>
          <w:b/>
          <w:bCs/>
          <w:sz w:val="32"/>
          <w:szCs w:val="32"/>
        </w:rPr>
      </w:pPr>
      <w:r w:rsidRPr="003143E0">
        <w:rPr>
          <w:rFonts w:hint="eastAsia"/>
          <w:b/>
          <w:bCs/>
          <w:sz w:val="32"/>
          <w:szCs w:val="32"/>
        </w:rPr>
        <w:t>会员基本信息采集表</w:t>
      </w:r>
    </w:p>
    <w:p w:rsidR="00897E49" w:rsidRDefault="0043145C" w:rsidP="0043145C">
      <w:pPr>
        <w:ind w:firstLineChars="1350" w:firstLine="2835"/>
        <w:rPr>
          <w:szCs w:val="21"/>
        </w:rPr>
      </w:pPr>
      <w:r>
        <w:rPr>
          <w:rFonts w:hint="eastAsia"/>
          <w:szCs w:val="21"/>
        </w:rPr>
        <w:t>（北交所</w:t>
      </w:r>
      <w:r>
        <w:rPr>
          <w:szCs w:val="21"/>
        </w:rPr>
        <w:t>网站</w:t>
      </w:r>
      <w:r>
        <w:rPr>
          <w:rFonts w:hint="eastAsia"/>
          <w:szCs w:val="21"/>
        </w:rPr>
        <w:t>会员展示信息）</w:t>
      </w:r>
    </w:p>
    <w:p w:rsidR="00897E49" w:rsidRPr="003143E0" w:rsidRDefault="006A1B88" w:rsidP="00897E49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Cs w:val="21"/>
        </w:rPr>
        <w:t>公司</w:t>
      </w:r>
      <w:r w:rsidR="00897E49" w:rsidRPr="003143E0">
        <w:rPr>
          <w:rFonts w:hint="eastAsia"/>
          <w:b/>
          <w:bCs/>
          <w:szCs w:val="21"/>
        </w:rPr>
        <w:t>名称（公章）：</w:t>
      </w:r>
      <w:r w:rsidR="00897E49" w:rsidRPr="003143E0">
        <w:rPr>
          <w:b/>
          <w:bCs/>
          <w:szCs w:val="21"/>
        </w:rPr>
        <w:t xml:space="preserve">                               </w:t>
      </w:r>
      <w:r w:rsidR="00897E49" w:rsidRPr="003143E0">
        <w:rPr>
          <w:rFonts w:hint="eastAsia"/>
          <w:b/>
          <w:bCs/>
          <w:szCs w:val="21"/>
        </w:rPr>
        <w:t>填写时间：</w:t>
      </w:r>
    </w:p>
    <w:tbl>
      <w:tblPr>
        <w:tblStyle w:val="a7"/>
        <w:tblW w:w="8580" w:type="dxa"/>
        <w:tblLayout w:type="fixed"/>
        <w:tblLook w:val="04A0" w:firstRow="1" w:lastRow="0" w:firstColumn="1" w:lastColumn="0" w:noHBand="0" w:noVBand="1"/>
      </w:tblPr>
      <w:tblGrid>
        <w:gridCol w:w="1068"/>
        <w:gridCol w:w="61"/>
        <w:gridCol w:w="3159"/>
        <w:gridCol w:w="1094"/>
        <w:gridCol w:w="3198"/>
      </w:tblGrid>
      <w:tr w:rsidR="00E837EF" w:rsidTr="00E837EF">
        <w:trPr>
          <w:trHeight w:val="415"/>
        </w:trPr>
        <w:tc>
          <w:tcPr>
            <w:tcW w:w="1129" w:type="dxa"/>
            <w:gridSpan w:val="2"/>
            <w:vAlign w:val="center"/>
          </w:tcPr>
          <w:p w:rsidR="00E837EF" w:rsidRDefault="00E837EF" w:rsidP="00E36EBB">
            <w:r>
              <w:rPr>
                <w:rFonts w:hint="eastAsia"/>
              </w:rPr>
              <w:t>会员</w:t>
            </w:r>
            <w:r>
              <w:t>编码</w:t>
            </w:r>
          </w:p>
        </w:tc>
        <w:tc>
          <w:tcPr>
            <w:tcW w:w="7451" w:type="dxa"/>
            <w:gridSpan w:val="3"/>
            <w:vAlign w:val="center"/>
          </w:tcPr>
          <w:p w:rsidR="00E837EF" w:rsidRDefault="00E837EF" w:rsidP="00E837EF"/>
        </w:tc>
      </w:tr>
      <w:tr w:rsidR="001B0CAD" w:rsidTr="005E0A9E">
        <w:trPr>
          <w:trHeight w:val="5523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公司</w:t>
            </w:r>
            <w:r>
              <w:t>简介</w:t>
            </w:r>
          </w:p>
        </w:tc>
      </w:tr>
      <w:tr w:rsidR="001B0CAD" w:rsidTr="0043145C">
        <w:trPr>
          <w:trHeight w:val="2064"/>
        </w:trPr>
        <w:tc>
          <w:tcPr>
            <w:tcW w:w="8580" w:type="dxa"/>
            <w:gridSpan w:val="5"/>
          </w:tcPr>
          <w:p w:rsidR="001B0CAD" w:rsidRDefault="00BA6A43" w:rsidP="00BA6A43">
            <w:r>
              <w:rPr>
                <w:rFonts w:hint="eastAsia"/>
              </w:rPr>
              <w:t>成功</w:t>
            </w:r>
            <w:r>
              <w:t>案例</w:t>
            </w:r>
          </w:p>
        </w:tc>
      </w:tr>
      <w:tr w:rsidR="0043145C" w:rsidTr="005E0A9E">
        <w:trPr>
          <w:trHeight w:val="1890"/>
        </w:trPr>
        <w:tc>
          <w:tcPr>
            <w:tcW w:w="8580" w:type="dxa"/>
            <w:gridSpan w:val="5"/>
          </w:tcPr>
          <w:p w:rsidR="0043145C" w:rsidRDefault="0043145C" w:rsidP="00BA6A43">
            <w:r>
              <w:rPr>
                <w:rFonts w:hint="eastAsia"/>
              </w:rPr>
              <w:t>所获</w:t>
            </w:r>
            <w:r>
              <w:t>荣誉</w:t>
            </w:r>
          </w:p>
        </w:tc>
      </w:tr>
      <w:tr w:rsidR="00897E49" w:rsidTr="00E36EBB">
        <w:trPr>
          <w:trHeight w:val="420"/>
        </w:trPr>
        <w:tc>
          <w:tcPr>
            <w:tcW w:w="1068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联系人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897E49" w:rsidP="00E36EBB">
            <w:r>
              <w:rPr>
                <w:rFonts w:hint="eastAsia"/>
              </w:rPr>
              <w:t>电话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897E49" w:rsidTr="00E36EBB">
        <w:trPr>
          <w:trHeight w:val="413"/>
        </w:trPr>
        <w:tc>
          <w:tcPr>
            <w:tcW w:w="1068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邮箱</w:t>
            </w:r>
          </w:p>
        </w:tc>
        <w:tc>
          <w:tcPr>
            <w:tcW w:w="3220" w:type="dxa"/>
            <w:gridSpan w:val="2"/>
            <w:vAlign w:val="center"/>
          </w:tcPr>
          <w:p w:rsidR="00897E49" w:rsidRDefault="00897E49" w:rsidP="00E36EBB"/>
        </w:tc>
        <w:tc>
          <w:tcPr>
            <w:tcW w:w="1094" w:type="dxa"/>
            <w:vAlign w:val="center"/>
          </w:tcPr>
          <w:p w:rsidR="00897E49" w:rsidRDefault="00F80F52" w:rsidP="00E36EBB">
            <w:r>
              <w:rPr>
                <w:rFonts w:hint="eastAsia"/>
              </w:rPr>
              <w:t>传真</w:t>
            </w:r>
          </w:p>
        </w:tc>
        <w:tc>
          <w:tcPr>
            <w:tcW w:w="3198" w:type="dxa"/>
            <w:vAlign w:val="center"/>
          </w:tcPr>
          <w:p w:rsidR="00897E49" w:rsidRDefault="00897E49" w:rsidP="00E36EBB"/>
        </w:tc>
      </w:tr>
      <w:tr w:rsidR="005E0A9E" w:rsidTr="006B31EB">
        <w:trPr>
          <w:trHeight w:val="415"/>
        </w:trPr>
        <w:tc>
          <w:tcPr>
            <w:tcW w:w="1068" w:type="dxa"/>
            <w:vAlign w:val="center"/>
          </w:tcPr>
          <w:p w:rsidR="005E0A9E" w:rsidRDefault="005E0A9E" w:rsidP="006B31EB">
            <w:r>
              <w:rPr>
                <w:rFonts w:hint="eastAsia"/>
              </w:rPr>
              <w:t>公司</w:t>
            </w:r>
            <w:r>
              <w:t>地址</w:t>
            </w:r>
          </w:p>
        </w:tc>
        <w:tc>
          <w:tcPr>
            <w:tcW w:w="7512" w:type="dxa"/>
            <w:gridSpan w:val="4"/>
            <w:vAlign w:val="center"/>
          </w:tcPr>
          <w:p w:rsidR="005E0A9E" w:rsidRDefault="005E0A9E" w:rsidP="006B31EB"/>
        </w:tc>
      </w:tr>
      <w:tr w:rsidR="005E0A9E" w:rsidTr="006B31EB">
        <w:trPr>
          <w:trHeight w:val="415"/>
        </w:trPr>
        <w:tc>
          <w:tcPr>
            <w:tcW w:w="1068" w:type="dxa"/>
            <w:vAlign w:val="center"/>
          </w:tcPr>
          <w:p w:rsidR="005E0A9E" w:rsidRDefault="005E0A9E" w:rsidP="005E0A9E">
            <w:r>
              <w:rPr>
                <w:rFonts w:hint="eastAsia"/>
              </w:rPr>
              <w:t>公司网站</w:t>
            </w:r>
          </w:p>
        </w:tc>
        <w:tc>
          <w:tcPr>
            <w:tcW w:w="7512" w:type="dxa"/>
            <w:gridSpan w:val="4"/>
            <w:vAlign w:val="center"/>
          </w:tcPr>
          <w:p w:rsidR="005E0A9E" w:rsidRDefault="005E0A9E" w:rsidP="006B31EB"/>
        </w:tc>
      </w:tr>
    </w:tbl>
    <w:p w:rsidR="00897E49" w:rsidRPr="00FF168E" w:rsidRDefault="00897E49" w:rsidP="00897E49">
      <w:pPr>
        <w:rPr>
          <w:rFonts w:ascii="仿宋" w:eastAsia="仿宋" w:hAnsi="仿宋"/>
          <w:sz w:val="28"/>
          <w:szCs w:val="28"/>
        </w:rPr>
      </w:pPr>
    </w:p>
    <w:sectPr w:rsidR="00897E49" w:rsidRPr="00FF168E" w:rsidSect="00DF1CF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BD" w:rsidRDefault="002142BD">
      <w:r>
        <w:separator/>
      </w:r>
    </w:p>
  </w:endnote>
  <w:endnote w:type="continuationSeparator" w:id="0">
    <w:p w:rsidR="002142BD" w:rsidRDefault="0021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BD" w:rsidRDefault="002142BD">
      <w:r>
        <w:separator/>
      </w:r>
    </w:p>
  </w:footnote>
  <w:footnote w:type="continuationSeparator" w:id="0">
    <w:p w:rsidR="002142BD" w:rsidRDefault="0021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4711"/>
    <w:multiLevelType w:val="hybridMultilevel"/>
    <w:tmpl w:val="2CFE6C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D"/>
    <w:rsid w:val="0002188E"/>
    <w:rsid w:val="000245B3"/>
    <w:rsid w:val="000A7334"/>
    <w:rsid w:val="000C22B1"/>
    <w:rsid w:val="000D7D27"/>
    <w:rsid w:val="000E2E41"/>
    <w:rsid w:val="000F668D"/>
    <w:rsid w:val="00143F4A"/>
    <w:rsid w:val="00145E42"/>
    <w:rsid w:val="00154E79"/>
    <w:rsid w:val="001624E7"/>
    <w:rsid w:val="001B0CAD"/>
    <w:rsid w:val="001D1F92"/>
    <w:rsid w:val="001F21F5"/>
    <w:rsid w:val="0021082F"/>
    <w:rsid w:val="002142BD"/>
    <w:rsid w:val="002179FE"/>
    <w:rsid w:val="002226DE"/>
    <w:rsid w:val="00241F09"/>
    <w:rsid w:val="002A5D57"/>
    <w:rsid w:val="003063B9"/>
    <w:rsid w:val="00311369"/>
    <w:rsid w:val="00341520"/>
    <w:rsid w:val="003442B0"/>
    <w:rsid w:val="00355375"/>
    <w:rsid w:val="003641CE"/>
    <w:rsid w:val="00371647"/>
    <w:rsid w:val="003B2F40"/>
    <w:rsid w:val="003E0423"/>
    <w:rsid w:val="00401C02"/>
    <w:rsid w:val="00416FD7"/>
    <w:rsid w:val="0043145C"/>
    <w:rsid w:val="00472A68"/>
    <w:rsid w:val="00476480"/>
    <w:rsid w:val="00494AD8"/>
    <w:rsid w:val="00495E84"/>
    <w:rsid w:val="004B264E"/>
    <w:rsid w:val="004E2BFD"/>
    <w:rsid w:val="00502F47"/>
    <w:rsid w:val="00504BF4"/>
    <w:rsid w:val="00510B0D"/>
    <w:rsid w:val="00561F52"/>
    <w:rsid w:val="0056670A"/>
    <w:rsid w:val="00567AAB"/>
    <w:rsid w:val="005824B4"/>
    <w:rsid w:val="00594497"/>
    <w:rsid w:val="005A084A"/>
    <w:rsid w:val="005B4E87"/>
    <w:rsid w:val="005E0A9E"/>
    <w:rsid w:val="005E44EB"/>
    <w:rsid w:val="00606E41"/>
    <w:rsid w:val="00614DFD"/>
    <w:rsid w:val="00646F78"/>
    <w:rsid w:val="00653CDB"/>
    <w:rsid w:val="00664EAB"/>
    <w:rsid w:val="006A1B88"/>
    <w:rsid w:val="006B60D8"/>
    <w:rsid w:val="006F77E4"/>
    <w:rsid w:val="007031F4"/>
    <w:rsid w:val="00706816"/>
    <w:rsid w:val="0072408A"/>
    <w:rsid w:val="00726D61"/>
    <w:rsid w:val="007473E3"/>
    <w:rsid w:val="00761123"/>
    <w:rsid w:val="00787442"/>
    <w:rsid w:val="00794D97"/>
    <w:rsid w:val="007D258A"/>
    <w:rsid w:val="007E2269"/>
    <w:rsid w:val="007F5FB6"/>
    <w:rsid w:val="00803613"/>
    <w:rsid w:val="008174B6"/>
    <w:rsid w:val="00823574"/>
    <w:rsid w:val="00831E41"/>
    <w:rsid w:val="0084626D"/>
    <w:rsid w:val="00864E69"/>
    <w:rsid w:val="008706E5"/>
    <w:rsid w:val="00876727"/>
    <w:rsid w:val="00897E49"/>
    <w:rsid w:val="008C6BDD"/>
    <w:rsid w:val="008D030B"/>
    <w:rsid w:val="009339AA"/>
    <w:rsid w:val="00967F13"/>
    <w:rsid w:val="009C2AE9"/>
    <w:rsid w:val="009C7AD8"/>
    <w:rsid w:val="009E3C68"/>
    <w:rsid w:val="009F7459"/>
    <w:rsid w:val="00A36C32"/>
    <w:rsid w:val="00A43FE5"/>
    <w:rsid w:val="00A64FBC"/>
    <w:rsid w:val="00AB2C24"/>
    <w:rsid w:val="00AF0C36"/>
    <w:rsid w:val="00B012A0"/>
    <w:rsid w:val="00B156D9"/>
    <w:rsid w:val="00B37DD5"/>
    <w:rsid w:val="00B42AD9"/>
    <w:rsid w:val="00B56AE6"/>
    <w:rsid w:val="00B603FA"/>
    <w:rsid w:val="00B70D8D"/>
    <w:rsid w:val="00BA1238"/>
    <w:rsid w:val="00BA6A43"/>
    <w:rsid w:val="00BB70A3"/>
    <w:rsid w:val="00BE000B"/>
    <w:rsid w:val="00BF55DC"/>
    <w:rsid w:val="00C05249"/>
    <w:rsid w:val="00C0747E"/>
    <w:rsid w:val="00C25A0C"/>
    <w:rsid w:val="00C937C9"/>
    <w:rsid w:val="00CB5A5C"/>
    <w:rsid w:val="00CE6053"/>
    <w:rsid w:val="00D02FF2"/>
    <w:rsid w:val="00D7573E"/>
    <w:rsid w:val="00D91317"/>
    <w:rsid w:val="00DB5F5A"/>
    <w:rsid w:val="00DD204B"/>
    <w:rsid w:val="00DF1CF3"/>
    <w:rsid w:val="00E01CAD"/>
    <w:rsid w:val="00E22021"/>
    <w:rsid w:val="00E304CA"/>
    <w:rsid w:val="00E31352"/>
    <w:rsid w:val="00E33D6A"/>
    <w:rsid w:val="00E7390E"/>
    <w:rsid w:val="00E74E34"/>
    <w:rsid w:val="00E81F44"/>
    <w:rsid w:val="00E837EF"/>
    <w:rsid w:val="00EF337D"/>
    <w:rsid w:val="00F014E0"/>
    <w:rsid w:val="00F11D10"/>
    <w:rsid w:val="00F21789"/>
    <w:rsid w:val="00F53E6F"/>
    <w:rsid w:val="00F63E46"/>
    <w:rsid w:val="00F80F52"/>
    <w:rsid w:val="00FB1200"/>
    <w:rsid w:val="00FC3EA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0067C-27DF-48A0-B203-DD6138C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510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0B0D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510B0D"/>
    <w:pPr>
      <w:ind w:leftChars="2500" w:left="100"/>
    </w:pPr>
  </w:style>
  <w:style w:type="character" w:customStyle="1" w:styleId="Char1">
    <w:name w:val="日期 Char"/>
    <w:basedOn w:val="a0"/>
    <w:link w:val="a5"/>
    <w:rsid w:val="00510B0D"/>
    <w:rPr>
      <w:rFonts w:ascii="Times New Roman" w:eastAsia="宋体" w:hAnsi="Times New Roman" w:cs="Times New Roman"/>
      <w:szCs w:val="24"/>
    </w:rPr>
  </w:style>
  <w:style w:type="character" w:styleId="a6">
    <w:name w:val="page number"/>
    <w:basedOn w:val="a0"/>
    <w:rsid w:val="00510B0D"/>
  </w:style>
  <w:style w:type="table" w:styleId="a7">
    <w:name w:val="Table Grid"/>
    <w:basedOn w:val="a1"/>
    <w:uiPriority w:val="39"/>
    <w:rsid w:val="0080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Char2"/>
    <w:uiPriority w:val="10"/>
    <w:qFormat/>
    <w:rsid w:val="003B2F4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3B2F40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653CD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53C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</dc:creator>
  <cp:keywords/>
  <dc:description/>
  <cp:lastModifiedBy>李华</cp:lastModifiedBy>
  <cp:revision>15</cp:revision>
  <cp:lastPrinted>2017-10-20T07:08:00Z</cp:lastPrinted>
  <dcterms:created xsi:type="dcterms:W3CDTF">2018-08-06T07:31:00Z</dcterms:created>
  <dcterms:modified xsi:type="dcterms:W3CDTF">2018-08-07T08:09:00Z</dcterms:modified>
</cp:coreProperties>
</file>