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 w:line="360" w:lineRule="auto"/>
        <w:jc w:val="center"/>
        <w:rPr>
          <w:rFonts w:ascii="宋体" w:hAnsi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报名登记表</w:t>
      </w:r>
    </w:p>
    <w:tbl>
      <w:tblPr>
        <w:tblStyle w:val="2"/>
        <w:tblW w:w="90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8"/>
        <w:gridCol w:w="6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38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项目名称</w:t>
            </w:r>
          </w:p>
        </w:tc>
        <w:tc>
          <w:tcPr>
            <w:tcW w:w="66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壶关太行山大峡谷资产评估项目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38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项目编号（如有）</w:t>
            </w:r>
          </w:p>
        </w:tc>
        <w:tc>
          <w:tcPr>
            <w:tcW w:w="66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CBEX-FB-2024010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38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单位名称</w:t>
            </w:r>
          </w:p>
        </w:tc>
        <w:tc>
          <w:tcPr>
            <w:tcW w:w="66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38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统一社会信用代码</w:t>
            </w:r>
          </w:p>
        </w:tc>
        <w:tc>
          <w:tcPr>
            <w:tcW w:w="66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38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项目联系人</w:t>
            </w:r>
          </w:p>
        </w:tc>
        <w:tc>
          <w:tcPr>
            <w:tcW w:w="66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38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66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38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E-mail</w:t>
            </w:r>
          </w:p>
        </w:tc>
        <w:tc>
          <w:tcPr>
            <w:tcW w:w="66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38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联系方式（座机）</w:t>
            </w:r>
          </w:p>
        </w:tc>
        <w:tc>
          <w:tcPr>
            <w:tcW w:w="66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38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联系方式（手机）</w:t>
            </w:r>
          </w:p>
        </w:tc>
        <w:tc>
          <w:tcPr>
            <w:tcW w:w="66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38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报名日期</w:t>
            </w:r>
          </w:p>
        </w:tc>
        <w:tc>
          <w:tcPr>
            <w:tcW w:w="66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238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授权代表签字</w:t>
            </w:r>
          </w:p>
        </w:tc>
        <w:tc>
          <w:tcPr>
            <w:tcW w:w="66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9026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特别提示：</w:t>
            </w:r>
            <w:r>
              <w:rPr>
                <w:rFonts w:hint="eastAsia" w:ascii="宋体" w:hAnsi="宋体"/>
                <w:szCs w:val="21"/>
              </w:rPr>
              <w:t>供应商应认真阅读采购公告中“供应商资格要求”的规定，并自查确认满足资格要求后再报名。</w:t>
            </w:r>
          </w:p>
        </w:tc>
      </w:tr>
    </w:tbl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                                                                                                               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部门：投融资业务二部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项目负责人：白鹭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mYWViYmMzZDc5YzRkOTgwMDk2N2RjYzAzZmY0MGQifQ=="/>
  </w:docVars>
  <w:rsids>
    <w:rsidRoot w:val="68640631"/>
    <w:rsid w:val="00052CC6"/>
    <w:rsid w:val="00306FBB"/>
    <w:rsid w:val="00B02146"/>
    <w:rsid w:val="01556C9A"/>
    <w:rsid w:val="01670BEC"/>
    <w:rsid w:val="01696C2E"/>
    <w:rsid w:val="01DF20D4"/>
    <w:rsid w:val="02033CDA"/>
    <w:rsid w:val="02165101"/>
    <w:rsid w:val="024B02C1"/>
    <w:rsid w:val="039344C8"/>
    <w:rsid w:val="04115E09"/>
    <w:rsid w:val="04120C15"/>
    <w:rsid w:val="04401ABE"/>
    <w:rsid w:val="049E5E5D"/>
    <w:rsid w:val="05FC3638"/>
    <w:rsid w:val="078D2B9B"/>
    <w:rsid w:val="07E9764E"/>
    <w:rsid w:val="084E226A"/>
    <w:rsid w:val="08EF7920"/>
    <w:rsid w:val="094F59CB"/>
    <w:rsid w:val="09D21714"/>
    <w:rsid w:val="0A494FAE"/>
    <w:rsid w:val="0A5D2222"/>
    <w:rsid w:val="0A80650E"/>
    <w:rsid w:val="0AAB305F"/>
    <w:rsid w:val="0AD2146B"/>
    <w:rsid w:val="0AEF1C6E"/>
    <w:rsid w:val="0B4E5EDB"/>
    <w:rsid w:val="0B584CEF"/>
    <w:rsid w:val="0B6E3879"/>
    <w:rsid w:val="0B953D2F"/>
    <w:rsid w:val="0BA4247C"/>
    <w:rsid w:val="0BCF1B04"/>
    <w:rsid w:val="0C455520"/>
    <w:rsid w:val="0CC30DB7"/>
    <w:rsid w:val="0CFA5095"/>
    <w:rsid w:val="0D207BDA"/>
    <w:rsid w:val="0D3924A3"/>
    <w:rsid w:val="0D624D58"/>
    <w:rsid w:val="0D7560A3"/>
    <w:rsid w:val="0E4E2335"/>
    <w:rsid w:val="0E731BE1"/>
    <w:rsid w:val="0F234820"/>
    <w:rsid w:val="0F3A2511"/>
    <w:rsid w:val="0F64347A"/>
    <w:rsid w:val="0FB756CA"/>
    <w:rsid w:val="0FCA20F5"/>
    <w:rsid w:val="100D63EE"/>
    <w:rsid w:val="102B2D2B"/>
    <w:rsid w:val="10B81356"/>
    <w:rsid w:val="10DC03A9"/>
    <w:rsid w:val="10E61229"/>
    <w:rsid w:val="11080269"/>
    <w:rsid w:val="11A52BE6"/>
    <w:rsid w:val="12B20DBB"/>
    <w:rsid w:val="12BE1F03"/>
    <w:rsid w:val="12C82096"/>
    <w:rsid w:val="12DB4EC8"/>
    <w:rsid w:val="1311694C"/>
    <w:rsid w:val="13BC47D9"/>
    <w:rsid w:val="143340F1"/>
    <w:rsid w:val="14544A66"/>
    <w:rsid w:val="1471374B"/>
    <w:rsid w:val="14AA2C32"/>
    <w:rsid w:val="14DF29A3"/>
    <w:rsid w:val="15E142C2"/>
    <w:rsid w:val="16057B72"/>
    <w:rsid w:val="16520D8C"/>
    <w:rsid w:val="16522C1D"/>
    <w:rsid w:val="171B658C"/>
    <w:rsid w:val="173F1CCC"/>
    <w:rsid w:val="18093865"/>
    <w:rsid w:val="18BF55F1"/>
    <w:rsid w:val="19523A07"/>
    <w:rsid w:val="198A50F6"/>
    <w:rsid w:val="1A280D89"/>
    <w:rsid w:val="1A6D502D"/>
    <w:rsid w:val="1A8C6488"/>
    <w:rsid w:val="1AF913B0"/>
    <w:rsid w:val="1B5C457B"/>
    <w:rsid w:val="1C153F50"/>
    <w:rsid w:val="1C2E38CC"/>
    <w:rsid w:val="1C6B4F33"/>
    <w:rsid w:val="1CDC73EA"/>
    <w:rsid w:val="1D312337"/>
    <w:rsid w:val="1D4B0EF0"/>
    <w:rsid w:val="1D9F1A92"/>
    <w:rsid w:val="1DB97B3F"/>
    <w:rsid w:val="1E0204EA"/>
    <w:rsid w:val="1E0B3A7B"/>
    <w:rsid w:val="1EA90317"/>
    <w:rsid w:val="1ECE0451"/>
    <w:rsid w:val="1ED5069A"/>
    <w:rsid w:val="1EE43766"/>
    <w:rsid w:val="1F3A55A5"/>
    <w:rsid w:val="1F7724FC"/>
    <w:rsid w:val="1F8B689E"/>
    <w:rsid w:val="1F9D74C1"/>
    <w:rsid w:val="1FD47FF3"/>
    <w:rsid w:val="204C473F"/>
    <w:rsid w:val="20AE19E6"/>
    <w:rsid w:val="20EF37EA"/>
    <w:rsid w:val="21135A38"/>
    <w:rsid w:val="211B298C"/>
    <w:rsid w:val="22210B31"/>
    <w:rsid w:val="22237920"/>
    <w:rsid w:val="22694FAB"/>
    <w:rsid w:val="22DC0FBD"/>
    <w:rsid w:val="23051916"/>
    <w:rsid w:val="23687B66"/>
    <w:rsid w:val="236C6BD4"/>
    <w:rsid w:val="24153734"/>
    <w:rsid w:val="24786BAF"/>
    <w:rsid w:val="25A846C6"/>
    <w:rsid w:val="26C478C2"/>
    <w:rsid w:val="26E90FAB"/>
    <w:rsid w:val="273D05C6"/>
    <w:rsid w:val="2765046F"/>
    <w:rsid w:val="27C147D8"/>
    <w:rsid w:val="27E1689F"/>
    <w:rsid w:val="28990B27"/>
    <w:rsid w:val="28B804E4"/>
    <w:rsid w:val="28EF1B2D"/>
    <w:rsid w:val="295C7B33"/>
    <w:rsid w:val="2A594689"/>
    <w:rsid w:val="2AF81BF3"/>
    <w:rsid w:val="2AFA7B5C"/>
    <w:rsid w:val="2B6914C1"/>
    <w:rsid w:val="2BE87B32"/>
    <w:rsid w:val="2C0B4170"/>
    <w:rsid w:val="2C42330B"/>
    <w:rsid w:val="2D203D8C"/>
    <w:rsid w:val="2D567844"/>
    <w:rsid w:val="2D8B3BE2"/>
    <w:rsid w:val="2E743AE3"/>
    <w:rsid w:val="2EE75795"/>
    <w:rsid w:val="2F191A00"/>
    <w:rsid w:val="2F313974"/>
    <w:rsid w:val="2F540AE5"/>
    <w:rsid w:val="2F5C6F5A"/>
    <w:rsid w:val="2F873110"/>
    <w:rsid w:val="30A64277"/>
    <w:rsid w:val="30D01EC7"/>
    <w:rsid w:val="30ED4D05"/>
    <w:rsid w:val="30FA0FD4"/>
    <w:rsid w:val="31395CCD"/>
    <w:rsid w:val="316251A0"/>
    <w:rsid w:val="31804CF7"/>
    <w:rsid w:val="31A171D4"/>
    <w:rsid w:val="32662584"/>
    <w:rsid w:val="326E30EE"/>
    <w:rsid w:val="328C4377"/>
    <w:rsid w:val="329C5065"/>
    <w:rsid w:val="32E87559"/>
    <w:rsid w:val="33706003"/>
    <w:rsid w:val="33C33C6C"/>
    <w:rsid w:val="34347B77"/>
    <w:rsid w:val="34722E59"/>
    <w:rsid w:val="34A77791"/>
    <w:rsid w:val="35E9458B"/>
    <w:rsid w:val="36412BAE"/>
    <w:rsid w:val="367D36A8"/>
    <w:rsid w:val="36A17E8B"/>
    <w:rsid w:val="36A46A43"/>
    <w:rsid w:val="36C17529"/>
    <w:rsid w:val="37486A1A"/>
    <w:rsid w:val="377414C9"/>
    <w:rsid w:val="37E93E86"/>
    <w:rsid w:val="37FC1F4B"/>
    <w:rsid w:val="38057621"/>
    <w:rsid w:val="383D3F68"/>
    <w:rsid w:val="386408E7"/>
    <w:rsid w:val="38640A32"/>
    <w:rsid w:val="386D0B68"/>
    <w:rsid w:val="395C436B"/>
    <w:rsid w:val="39857808"/>
    <w:rsid w:val="39D418BC"/>
    <w:rsid w:val="39EC0E3D"/>
    <w:rsid w:val="3AAB414A"/>
    <w:rsid w:val="3B1324F9"/>
    <w:rsid w:val="3B34509F"/>
    <w:rsid w:val="3B771F29"/>
    <w:rsid w:val="3C25112A"/>
    <w:rsid w:val="3C26283C"/>
    <w:rsid w:val="3C2A7812"/>
    <w:rsid w:val="3C471E84"/>
    <w:rsid w:val="3CD275F5"/>
    <w:rsid w:val="3D0320CF"/>
    <w:rsid w:val="3D064FFF"/>
    <w:rsid w:val="3D6C2F21"/>
    <w:rsid w:val="3DBF7555"/>
    <w:rsid w:val="3E1C22F5"/>
    <w:rsid w:val="3E343A46"/>
    <w:rsid w:val="3E4948E5"/>
    <w:rsid w:val="3EB146CB"/>
    <w:rsid w:val="3F141612"/>
    <w:rsid w:val="3F2C0F25"/>
    <w:rsid w:val="4052226D"/>
    <w:rsid w:val="4063340E"/>
    <w:rsid w:val="40744519"/>
    <w:rsid w:val="40B84004"/>
    <w:rsid w:val="415A2E93"/>
    <w:rsid w:val="41635AB2"/>
    <w:rsid w:val="418D72FA"/>
    <w:rsid w:val="41AE6864"/>
    <w:rsid w:val="42177E49"/>
    <w:rsid w:val="4250698D"/>
    <w:rsid w:val="426B4138"/>
    <w:rsid w:val="42882303"/>
    <w:rsid w:val="43836F85"/>
    <w:rsid w:val="44A65A21"/>
    <w:rsid w:val="44ED5C0F"/>
    <w:rsid w:val="45463FEB"/>
    <w:rsid w:val="45BF3F0A"/>
    <w:rsid w:val="46555104"/>
    <w:rsid w:val="46681316"/>
    <w:rsid w:val="46784105"/>
    <w:rsid w:val="46787586"/>
    <w:rsid w:val="470D5C81"/>
    <w:rsid w:val="472D6FB6"/>
    <w:rsid w:val="4775268B"/>
    <w:rsid w:val="47A07188"/>
    <w:rsid w:val="47BE5A1D"/>
    <w:rsid w:val="47CA5E94"/>
    <w:rsid w:val="48473663"/>
    <w:rsid w:val="488F3E8E"/>
    <w:rsid w:val="48904FD4"/>
    <w:rsid w:val="48B03D21"/>
    <w:rsid w:val="48B71BA2"/>
    <w:rsid w:val="48C41F7B"/>
    <w:rsid w:val="48CD632B"/>
    <w:rsid w:val="48E90507"/>
    <w:rsid w:val="491D7479"/>
    <w:rsid w:val="493F3398"/>
    <w:rsid w:val="49605F1F"/>
    <w:rsid w:val="49747B47"/>
    <w:rsid w:val="49D53DE4"/>
    <w:rsid w:val="49D657B9"/>
    <w:rsid w:val="4A0202E8"/>
    <w:rsid w:val="4A194797"/>
    <w:rsid w:val="4A8209C9"/>
    <w:rsid w:val="4AAB1207"/>
    <w:rsid w:val="4B422126"/>
    <w:rsid w:val="4B4875BD"/>
    <w:rsid w:val="4BB511A4"/>
    <w:rsid w:val="4C0E213B"/>
    <w:rsid w:val="4C541847"/>
    <w:rsid w:val="4C611775"/>
    <w:rsid w:val="4C6C1711"/>
    <w:rsid w:val="4CAB322C"/>
    <w:rsid w:val="4D9D608A"/>
    <w:rsid w:val="4DB60207"/>
    <w:rsid w:val="4DED1EFB"/>
    <w:rsid w:val="4E0E04B6"/>
    <w:rsid w:val="4ECB1FCA"/>
    <w:rsid w:val="4F0F3FC5"/>
    <w:rsid w:val="4F7304C7"/>
    <w:rsid w:val="4F972AA2"/>
    <w:rsid w:val="4FC737E3"/>
    <w:rsid w:val="4FDA1E84"/>
    <w:rsid w:val="50191FBC"/>
    <w:rsid w:val="50462F26"/>
    <w:rsid w:val="50AC75B7"/>
    <w:rsid w:val="50B3284A"/>
    <w:rsid w:val="50F56E8F"/>
    <w:rsid w:val="511F15E0"/>
    <w:rsid w:val="516C03F2"/>
    <w:rsid w:val="517C59E4"/>
    <w:rsid w:val="51A508E1"/>
    <w:rsid w:val="52255111"/>
    <w:rsid w:val="52584943"/>
    <w:rsid w:val="528A7CB2"/>
    <w:rsid w:val="52AD63C2"/>
    <w:rsid w:val="52EF3539"/>
    <w:rsid w:val="53A5714E"/>
    <w:rsid w:val="53E76088"/>
    <w:rsid w:val="54BF4AAA"/>
    <w:rsid w:val="54FC57B3"/>
    <w:rsid w:val="554B6098"/>
    <w:rsid w:val="55E37BD7"/>
    <w:rsid w:val="55EC30E6"/>
    <w:rsid w:val="56532E48"/>
    <w:rsid w:val="566141BD"/>
    <w:rsid w:val="56784FE1"/>
    <w:rsid w:val="56AA0B6B"/>
    <w:rsid w:val="56D03273"/>
    <w:rsid w:val="56DA5CD6"/>
    <w:rsid w:val="56E8618A"/>
    <w:rsid w:val="57334101"/>
    <w:rsid w:val="58301514"/>
    <w:rsid w:val="591620DD"/>
    <w:rsid w:val="59401298"/>
    <w:rsid w:val="59654838"/>
    <w:rsid w:val="59A364B7"/>
    <w:rsid w:val="59AA0B64"/>
    <w:rsid w:val="59AC370F"/>
    <w:rsid w:val="5A832B46"/>
    <w:rsid w:val="5B0D15FD"/>
    <w:rsid w:val="5B69613A"/>
    <w:rsid w:val="5BC41343"/>
    <w:rsid w:val="5BCF7847"/>
    <w:rsid w:val="5C3C3C70"/>
    <w:rsid w:val="5C955861"/>
    <w:rsid w:val="5CA1376D"/>
    <w:rsid w:val="5CE62C65"/>
    <w:rsid w:val="5D317E8B"/>
    <w:rsid w:val="5E0E2A92"/>
    <w:rsid w:val="5F2F27CE"/>
    <w:rsid w:val="5FDC783F"/>
    <w:rsid w:val="608775DF"/>
    <w:rsid w:val="608C452B"/>
    <w:rsid w:val="60E33F86"/>
    <w:rsid w:val="61686471"/>
    <w:rsid w:val="61C207FF"/>
    <w:rsid w:val="622C7639"/>
    <w:rsid w:val="625E0404"/>
    <w:rsid w:val="62CC5EE5"/>
    <w:rsid w:val="630D2916"/>
    <w:rsid w:val="63270748"/>
    <w:rsid w:val="634D0B4F"/>
    <w:rsid w:val="635C29F1"/>
    <w:rsid w:val="63CB7ECB"/>
    <w:rsid w:val="642C2052"/>
    <w:rsid w:val="64685880"/>
    <w:rsid w:val="64842D3D"/>
    <w:rsid w:val="64B642FA"/>
    <w:rsid w:val="65AF3F75"/>
    <w:rsid w:val="65CB04B8"/>
    <w:rsid w:val="65D27464"/>
    <w:rsid w:val="65E94C4E"/>
    <w:rsid w:val="673530CA"/>
    <w:rsid w:val="68202CD3"/>
    <w:rsid w:val="68640631"/>
    <w:rsid w:val="68F07139"/>
    <w:rsid w:val="691975D7"/>
    <w:rsid w:val="691F1928"/>
    <w:rsid w:val="692E451B"/>
    <w:rsid w:val="69604D8F"/>
    <w:rsid w:val="6A090B26"/>
    <w:rsid w:val="6A9F47CE"/>
    <w:rsid w:val="6C3A38DD"/>
    <w:rsid w:val="6C4C3016"/>
    <w:rsid w:val="6E056319"/>
    <w:rsid w:val="6E27048C"/>
    <w:rsid w:val="6E2C2D59"/>
    <w:rsid w:val="6E7A402D"/>
    <w:rsid w:val="6E8B52D9"/>
    <w:rsid w:val="6ECC3911"/>
    <w:rsid w:val="6EE6723E"/>
    <w:rsid w:val="6EFA0860"/>
    <w:rsid w:val="6F156A04"/>
    <w:rsid w:val="70147A1E"/>
    <w:rsid w:val="70E442C5"/>
    <w:rsid w:val="712C4E06"/>
    <w:rsid w:val="71933DB0"/>
    <w:rsid w:val="73156074"/>
    <w:rsid w:val="733268B7"/>
    <w:rsid w:val="73A7677A"/>
    <w:rsid w:val="73C87097"/>
    <w:rsid w:val="73CB4D7F"/>
    <w:rsid w:val="73E928C2"/>
    <w:rsid w:val="73EE477C"/>
    <w:rsid w:val="744429FC"/>
    <w:rsid w:val="747C3C07"/>
    <w:rsid w:val="74A242C0"/>
    <w:rsid w:val="74F358FD"/>
    <w:rsid w:val="74F744B7"/>
    <w:rsid w:val="75673D8E"/>
    <w:rsid w:val="75A15538"/>
    <w:rsid w:val="75F927AD"/>
    <w:rsid w:val="75FC1EBD"/>
    <w:rsid w:val="7612517D"/>
    <w:rsid w:val="76570603"/>
    <w:rsid w:val="7670570F"/>
    <w:rsid w:val="767314A5"/>
    <w:rsid w:val="76CE46C4"/>
    <w:rsid w:val="77E62F66"/>
    <w:rsid w:val="7845448C"/>
    <w:rsid w:val="785F294B"/>
    <w:rsid w:val="7884609C"/>
    <w:rsid w:val="78E720CB"/>
    <w:rsid w:val="795B72AF"/>
    <w:rsid w:val="7A0B04B2"/>
    <w:rsid w:val="7A5B7FF7"/>
    <w:rsid w:val="7A7545C8"/>
    <w:rsid w:val="7AA21D5B"/>
    <w:rsid w:val="7AB03DA1"/>
    <w:rsid w:val="7B3053BF"/>
    <w:rsid w:val="7B335518"/>
    <w:rsid w:val="7BA6290B"/>
    <w:rsid w:val="7C477650"/>
    <w:rsid w:val="7CB145BC"/>
    <w:rsid w:val="7DE31D1C"/>
    <w:rsid w:val="7DE562B5"/>
    <w:rsid w:val="7E105B39"/>
    <w:rsid w:val="7E877DDA"/>
    <w:rsid w:val="7E953526"/>
    <w:rsid w:val="7EDC7BC1"/>
    <w:rsid w:val="7EEB12A6"/>
    <w:rsid w:val="7F02700C"/>
    <w:rsid w:val="7F2D481E"/>
    <w:rsid w:val="7F2E5523"/>
    <w:rsid w:val="7F4B5FD5"/>
    <w:rsid w:val="7F4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2024-02-04T03:12:00Z</dcterms:created>
  <dc:creator>许青</dc:creator>
  <cp:lastModifiedBy>宋琦</cp:lastModifiedBy>
  <dcterms:modified xsi:type="dcterms:W3CDTF">2024-02-04T08:22:11Z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276F93311A324E67B59ACC654F07DAB2_13</vt:lpwstr>
  </property>
</Properties>
</file>