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50E" w:rsidRPr="0049550E" w:rsidRDefault="0049550E" w:rsidP="0049550E">
      <w:pPr>
        <w:spacing w:beforeLines="50" w:before="156" w:afterLines="50" w:after="156" w:line="360" w:lineRule="auto"/>
        <w:jc w:val="center"/>
        <w:rPr>
          <w:rFonts w:ascii="宋体" w:hAnsi="宋体"/>
          <w:b/>
          <w:szCs w:val="21"/>
        </w:rPr>
      </w:pPr>
    </w:p>
    <w:p w:rsidR="0049550E" w:rsidRPr="000C5840" w:rsidRDefault="0049550E" w:rsidP="0049550E">
      <w:pPr>
        <w:spacing w:beforeLines="50" w:before="156" w:afterLines="50" w:after="156" w:line="360" w:lineRule="auto"/>
        <w:jc w:val="center"/>
        <w:rPr>
          <w:rFonts w:ascii="宋体" w:hAnsi="宋体"/>
          <w:b/>
          <w:sz w:val="28"/>
          <w:szCs w:val="28"/>
        </w:rPr>
      </w:pPr>
      <w:r w:rsidRPr="000C5840">
        <w:rPr>
          <w:rFonts w:ascii="宋体" w:hAnsi="宋体" w:hint="eastAsia"/>
          <w:b/>
          <w:sz w:val="28"/>
          <w:szCs w:val="28"/>
        </w:rPr>
        <w:t>报名登记表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6638"/>
      </w:tblGrid>
      <w:tr w:rsidR="0049550E" w:rsidRPr="000C5840" w:rsidTr="00A969DE">
        <w:trPr>
          <w:trHeight w:val="912"/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49550E" w:rsidRPr="000C5840" w:rsidRDefault="0049550E" w:rsidP="00A969DE">
            <w:pPr>
              <w:jc w:val="center"/>
              <w:rPr>
                <w:rFonts w:ascii="宋体" w:hAnsi="宋体"/>
                <w:b/>
                <w:szCs w:val="21"/>
              </w:rPr>
            </w:pPr>
            <w:r w:rsidRPr="000C5840"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49550E" w:rsidRPr="000C5840" w:rsidRDefault="0049550E" w:rsidP="00A969D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9550E" w:rsidRPr="000C5840" w:rsidTr="00A969DE">
        <w:trPr>
          <w:trHeight w:val="912"/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49550E" w:rsidRPr="000C5840" w:rsidRDefault="0049550E" w:rsidP="00A969DE">
            <w:pPr>
              <w:jc w:val="center"/>
              <w:rPr>
                <w:rFonts w:ascii="宋体" w:hAnsi="宋体"/>
                <w:b/>
                <w:szCs w:val="21"/>
              </w:rPr>
            </w:pPr>
            <w:r w:rsidRPr="000C5840">
              <w:rPr>
                <w:rFonts w:ascii="宋体" w:hAnsi="宋体" w:hint="eastAsia"/>
                <w:b/>
                <w:szCs w:val="21"/>
              </w:rPr>
              <w:t>单位名称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49550E" w:rsidRPr="000C5840" w:rsidRDefault="0049550E" w:rsidP="00A969DE"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 w:rsidR="0049550E" w:rsidRPr="000C5840" w:rsidTr="00A969DE">
        <w:trPr>
          <w:trHeight w:val="912"/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49550E" w:rsidRPr="000C5840" w:rsidRDefault="0049550E" w:rsidP="00A969DE">
            <w:pPr>
              <w:jc w:val="center"/>
              <w:rPr>
                <w:rFonts w:ascii="宋体" w:hAnsi="宋体"/>
                <w:b/>
                <w:szCs w:val="21"/>
              </w:rPr>
            </w:pPr>
            <w:r w:rsidRPr="000C5840">
              <w:rPr>
                <w:rFonts w:ascii="宋体" w:hAnsi="宋体" w:hint="eastAsia"/>
                <w:b/>
                <w:szCs w:val="21"/>
              </w:rPr>
              <w:t>统一社会信用代码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49550E" w:rsidRPr="000C5840" w:rsidRDefault="0049550E" w:rsidP="00A969D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9550E" w:rsidRPr="000C5840" w:rsidTr="00A969DE">
        <w:trPr>
          <w:trHeight w:val="912"/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49550E" w:rsidRPr="000C5840" w:rsidRDefault="0049550E" w:rsidP="00A969DE">
            <w:pPr>
              <w:jc w:val="center"/>
              <w:rPr>
                <w:rFonts w:ascii="宋体" w:hAnsi="宋体"/>
                <w:b/>
                <w:szCs w:val="21"/>
              </w:rPr>
            </w:pPr>
            <w:r w:rsidRPr="000C5840">
              <w:rPr>
                <w:rFonts w:ascii="宋体" w:hAnsi="宋体" w:hint="eastAsia"/>
                <w:b/>
                <w:szCs w:val="21"/>
              </w:rPr>
              <w:t>项目联系人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49550E" w:rsidRPr="000C5840" w:rsidRDefault="0049550E" w:rsidP="00A969D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9550E" w:rsidRPr="000C5840" w:rsidTr="00A969DE">
        <w:trPr>
          <w:trHeight w:val="912"/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49550E" w:rsidRPr="000C5840" w:rsidRDefault="0049550E" w:rsidP="00A969DE">
            <w:pPr>
              <w:jc w:val="center"/>
              <w:rPr>
                <w:rFonts w:ascii="宋体" w:hAnsi="宋体"/>
                <w:b/>
                <w:szCs w:val="21"/>
              </w:rPr>
            </w:pPr>
            <w:r w:rsidRPr="000C5840"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49550E" w:rsidRPr="000C5840" w:rsidRDefault="0049550E" w:rsidP="00A969D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9550E" w:rsidRPr="000C5840" w:rsidTr="00A969DE">
        <w:trPr>
          <w:trHeight w:val="912"/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49550E" w:rsidRPr="000C5840" w:rsidRDefault="0049550E" w:rsidP="00A969DE">
            <w:pPr>
              <w:jc w:val="center"/>
              <w:rPr>
                <w:rFonts w:ascii="宋体" w:hAnsi="宋体"/>
                <w:b/>
                <w:szCs w:val="21"/>
              </w:rPr>
            </w:pPr>
            <w:r w:rsidRPr="000C5840">
              <w:rPr>
                <w:rFonts w:ascii="宋体" w:hAnsi="宋体" w:hint="eastAsia"/>
                <w:b/>
                <w:szCs w:val="21"/>
              </w:rPr>
              <w:t>E-mail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49550E" w:rsidRPr="000C5840" w:rsidRDefault="0049550E" w:rsidP="00A969D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9550E" w:rsidRPr="000C5840" w:rsidTr="00A969DE">
        <w:trPr>
          <w:trHeight w:val="912"/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49550E" w:rsidRPr="000C5840" w:rsidRDefault="0049550E" w:rsidP="00A969DE">
            <w:pPr>
              <w:jc w:val="center"/>
              <w:rPr>
                <w:rFonts w:ascii="宋体" w:hAnsi="宋体"/>
                <w:b/>
                <w:szCs w:val="21"/>
              </w:rPr>
            </w:pPr>
            <w:r w:rsidRPr="000C5840">
              <w:rPr>
                <w:rFonts w:ascii="宋体" w:hAnsi="宋体" w:hint="eastAsia"/>
                <w:b/>
                <w:szCs w:val="21"/>
              </w:rPr>
              <w:t>联系方式（座机）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49550E" w:rsidRPr="000C5840" w:rsidRDefault="0049550E" w:rsidP="00A969D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9550E" w:rsidRPr="000C5840" w:rsidTr="00A969DE">
        <w:trPr>
          <w:trHeight w:val="912"/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49550E" w:rsidRPr="000C5840" w:rsidRDefault="0049550E" w:rsidP="00A969DE">
            <w:pPr>
              <w:jc w:val="center"/>
              <w:rPr>
                <w:rFonts w:ascii="宋体" w:hAnsi="宋体"/>
                <w:b/>
                <w:szCs w:val="21"/>
              </w:rPr>
            </w:pPr>
            <w:r w:rsidRPr="000C5840">
              <w:rPr>
                <w:rFonts w:ascii="宋体" w:hAnsi="宋体" w:hint="eastAsia"/>
                <w:b/>
                <w:szCs w:val="21"/>
              </w:rPr>
              <w:t>联系方式（手机）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49550E" w:rsidRPr="000C5840" w:rsidRDefault="0049550E" w:rsidP="00A969D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9550E" w:rsidRPr="000C5840" w:rsidTr="00A969DE">
        <w:trPr>
          <w:trHeight w:val="912"/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49550E" w:rsidRPr="000C5840" w:rsidRDefault="0049550E" w:rsidP="00A969DE">
            <w:pPr>
              <w:jc w:val="center"/>
              <w:rPr>
                <w:rFonts w:ascii="宋体" w:hAnsi="宋体"/>
                <w:b/>
                <w:szCs w:val="21"/>
              </w:rPr>
            </w:pPr>
            <w:r w:rsidRPr="000C5840">
              <w:rPr>
                <w:rFonts w:ascii="宋体" w:hAnsi="宋体" w:hint="eastAsia"/>
                <w:b/>
                <w:szCs w:val="21"/>
              </w:rPr>
              <w:t>报名日期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49550E" w:rsidRPr="000C5840" w:rsidRDefault="0049550E" w:rsidP="00A969D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9550E" w:rsidRPr="000C5840" w:rsidTr="00A969DE">
        <w:trPr>
          <w:trHeight w:val="1076"/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49550E" w:rsidRPr="000C5840" w:rsidRDefault="0049550E" w:rsidP="00A969DE">
            <w:pPr>
              <w:jc w:val="center"/>
              <w:rPr>
                <w:rFonts w:ascii="宋体" w:hAnsi="宋体"/>
                <w:b/>
                <w:szCs w:val="21"/>
              </w:rPr>
            </w:pPr>
            <w:r w:rsidRPr="000C5840">
              <w:rPr>
                <w:rFonts w:ascii="宋体" w:hAnsi="宋体" w:hint="eastAsia"/>
                <w:b/>
                <w:szCs w:val="21"/>
              </w:rPr>
              <w:t>授权代表签字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49550E" w:rsidRPr="000C5840" w:rsidRDefault="0049550E" w:rsidP="00A969D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9550E" w:rsidRPr="000C5840" w:rsidTr="00A969DE">
        <w:trPr>
          <w:trHeight w:val="1076"/>
          <w:jc w:val="center"/>
        </w:trPr>
        <w:tc>
          <w:tcPr>
            <w:tcW w:w="9026" w:type="dxa"/>
            <w:gridSpan w:val="2"/>
            <w:shd w:val="clear" w:color="auto" w:fill="auto"/>
            <w:vAlign w:val="center"/>
          </w:tcPr>
          <w:p w:rsidR="0049550E" w:rsidRPr="000C5840" w:rsidRDefault="0049550E" w:rsidP="00A969DE">
            <w:pPr>
              <w:jc w:val="left"/>
              <w:rPr>
                <w:rFonts w:ascii="宋体" w:hAnsi="宋体"/>
                <w:szCs w:val="21"/>
              </w:rPr>
            </w:pPr>
            <w:r w:rsidRPr="000C5840">
              <w:rPr>
                <w:rFonts w:ascii="宋体" w:hAnsi="宋体" w:hint="eastAsia"/>
                <w:b/>
                <w:szCs w:val="21"/>
              </w:rPr>
              <w:t>特别提示：</w:t>
            </w:r>
            <w:r w:rsidRPr="000C5840">
              <w:rPr>
                <w:rFonts w:ascii="宋体" w:hAnsi="宋体" w:hint="eastAsia"/>
                <w:szCs w:val="21"/>
              </w:rPr>
              <w:t>供应商应认真阅读采购公告或采购邀请书中“供应商资格要求”的规定，并自查确认满足资格要求后再报名。</w:t>
            </w:r>
          </w:p>
        </w:tc>
      </w:tr>
    </w:tbl>
    <w:p w:rsidR="0049550E" w:rsidRPr="000C5840" w:rsidRDefault="0049550E" w:rsidP="0049550E">
      <w:pPr>
        <w:rPr>
          <w:rFonts w:ascii="宋体" w:hAnsi="宋体"/>
          <w:b/>
          <w:szCs w:val="21"/>
        </w:rPr>
      </w:pPr>
      <w:r w:rsidRPr="000C5840">
        <w:rPr>
          <w:rFonts w:ascii="宋体" w:hAnsi="宋体" w:hint="eastAsia"/>
          <w:b/>
          <w:szCs w:val="21"/>
        </w:rPr>
        <w:t xml:space="preserve">                                                                                                               </w:t>
      </w:r>
    </w:p>
    <w:p w:rsidR="0049550E" w:rsidRPr="000C5840" w:rsidRDefault="0049550E" w:rsidP="0049550E">
      <w:pPr>
        <w:spacing w:line="360" w:lineRule="auto"/>
        <w:rPr>
          <w:rFonts w:ascii="宋体" w:hAnsi="宋体"/>
          <w:b/>
          <w:szCs w:val="21"/>
        </w:rPr>
      </w:pPr>
      <w:r w:rsidRPr="000C5840">
        <w:rPr>
          <w:rFonts w:ascii="宋体" w:hAnsi="宋体" w:hint="eastAsia"/>
          <w:b/>
          <w:szCs w:val="21"/>
        </w:rPr>
        <w:t>部门：</w:t>
      </w:r>
      <w:r>
        <w:rPr>
          <w:rFonts w:ascii="宋体" w:hAnsi="宋体" w:hint="eastAsia"/>
          <w:b/>
          <w:szCs w:val="21"/>
        </w:rPr>
        <w:t>综合管理部</w:t>
      </w:r>
    </w:p>
    <w:p w:rsidR="0049550E" w:rsidRDefault="0049550E" w:rsidP="0049550E">
      <w:r w:rsidRPr="000C5840">
        <w:rPr>
          <w:rFonts w:ascii="宋体" w:hAnsi="宋体" w:hint="eastAsia"/>
          <w:b/>
          <w:szCs w:val="21"/>
        </w:rPr>
        <w:t>项目负责人：</w:t>
      </w:r>
      <w:r>
        <w:rPr>
          <w:rFonts w:ascii="宋体" w:hAnsi="宋体" w:hint="eastAsia"/>
          <w:b/>
          <w:szCs w:val="21"/>
        </w:rPr>
        <w:t>阿丽</w:t>
      </w:r>
    </w:p>
    <w:p w:rsidR="00ED0241" w:rsidRPr="0049550E" w:rsidRDefault="00ED0241"/>
    <w:sectPr w:rsidR="00ED0241" w:rsidRPr="004955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D25" w:rsidRDefault="00B93D25" w:rsidP="0049550E">
      <w:r>
        <w:separator/>
      </w:r>
    </w:p>
  </w:endnote>
  <w:endnote w:type="continuationSeparator" w:id="0">
    <w:p w:rsidR="00B93D25" w:rsidRDefault="00B93D25" w:rsidP="0049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D25" w:rsidRDefault="00B93D25" w:rsidP="0049550E">
      <w:r>
        <w:separator/>
      </w:r>
    </w:p>
  </w:footnote>
  <w:footnote w:type="continuationSeparator" w:id="0">
    <w:p w:rsidR="00B93D25" w:rsidRDefault="00B93D25" w:rsidP="00495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48"/>
    <w:rsid w:val="0049550E"/>
    <w:rsid w:val="006B7648"/>
    <w:rsid w:val="00B93D25"/>
    <w:rsid w:val="00ED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AB0B96-95D2-476F-8B33-9A964A9A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50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55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55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55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阿丽</dc:creator>
  <cp:keywords/>
  <dc:description/>
  <cp:lastModifiedBy>阿丽</cp:lastModifiedBy>
  <cp:revision>2</cp:revision>
  <dcterms:created xsi:type="dcterms:W3CDTF">2021-07-29T02:59:00Z</dcterms:created>
  <dcterms:modified xsi:type="dcterms:W3CDTF">2021-07-29T02:59:00Z</dcterms:modified>
</cp:coreProperties>
</file>